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661" w:rsidP="0092766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2-929-2106/2024</w:t>
      </w:r>
    </w:p>
    <w:p w:rsidR="00927661" w:rsidP="0092766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86MS0046-01-2024-001032-86</w:t>
      </w:r>
    </w:p>
    <w:p w:rsidR="00927661" w:rsidP="0092766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661" w:rsidP="009276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27661" w:rsidP="009276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927661" w:rsidP="00927661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марта 2024 года                                                                   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</w:t>
      </w: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Е.В., </w:t>
      </w: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927661" w:rsidP="00927661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домленных лиц: представителя истца АО ПКО «ЦДУ», ответчика Минеевой Н.В. </w:t>
      </w:r>
    </w:p>
    <w:p w:rsidR="00927661" w:rsidP="00927661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АО ПКО «ЦДУ»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Минеевой Натальи Витальевне о взыскании задолженности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>№ 3796281 от 23.12.2022, закл</w:t>
      </w:r>
      <w:r>
        <w:rPr>
          <w:rFonts w:ascii="Times New Roman" w:hAnsi="Times New Roman" w:cs="Times New Roman"/>
          <w:bCs/>
          <w:sz w:val="25"/>
          <w:szCs w:val="25"/>
        </w:rPr>
        <w:t>юченному между ответчиком и ООО МКК «Каппадокия»</w:t>
      </w:r>
      <w:r>
        <w:rPr>
          <w:rFonts w:ascii="Times New Roman" w:hAnsi="Times New Roman" w:cs="Times New Roman"/>
          <w:color w:val="000099"/>
          <w:sz w:val="25"/>
          <w:szCs w:val="25"/>
        </w:rPr>
        <w:t>, право требования основано на договоре уступки № 02/06/23 от 26.06.2023</w:t>
      </w:r>
    </w:p>
    <w:p w:rsidR="00927661" w:rsidP="009276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927661" w:rsidP="009276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661" w:rsidP="009276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27661" w:rsidP="009276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АО ПКО «Центр Долгового Управления»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Минеевой Натальи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итальевне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927661" w:rsidP="00927661">
      <w:pPr>
        <w:spacing w:after="0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Взыскать с Минеевой Натальи Витальевны (паспорт 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АО ПКО «Центр Долгового Управления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(ОГРН 5087746390353, ИНН 7730592401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 xml:space="preserve">№ 3796281 от 23.12.2022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30.01.2023 по 26.06.2023 в размере 27164,97 рублей, </w:t>
      </w:r>
      <w:r>
        <w:rPr>
          <w:rFonts w:ascii="Times New Roman" w:hAnsi="Times New Roman" w:cs="Times New Roman"/>
          <w:bCs/>
          <w:sz w:val="25"/>
          <w:szCs w:val="25"/>
        </w:rPr>
        <w:t xml:space="preserve">расходы по уплате государственной пошлины в размере 1014,95 рублей, судебные расходы на почтовое отправление в размере 231,60 рублей, </w:t>
      </w:r>
      <w:r>
        <w:rPr>
          <w:rFonts w:ascii="Times New Roman" w:hAnsi="Times New Roman" w:cs="Times New Roman"/>
          <w:bCs/>
          <w:sz w:val="25"/>
          <w:szCs w:val="25"/>
        </w:rPr>
        <w:t>всего взыскать 28411 (двадцать восемь тысяч четыреста одиннадцать) рублей 52 копейки.</w:t>
      </w:r>
    </w:p>
    <w:p w:rsidR="00927661" w:rsidP="009276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суда.</w:t>
      </w:r>
    </w:p>
    <w:p w:rsidR="00927661" w:rsidP="009276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27661" w:rsidP="009276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Е.В. Аксенова </w:t>
      </w:r>
    </w:p>
    <w:p w:rsidR="00927661" w:rsidP="009276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7661" w:rsidP="00927661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927661" w:rsidP="00927661"/>
    <w:p w:rsidR="00927661" w:rsidP="00927661"/>
    <w:p w:rsidR="00927661" w:rsidP="00927661"/>
    <w:p w:rsidR="00927661" w:rsidP="00927661"/>
    <w:p w:rsidR="00927661" w:rsidP="00927661"/>
    <w:p w:rsidR="008D1F3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8E"/>
    <w:rsid w:val="000D318E"/>
    <w:rsid w:val="008D1F38"/>
    <w:rsid w:val="00927661"/>
    <w:rsid w:val="00D330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95B3B5-57BF-44CB-B808-8CA0DB1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61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276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